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9A63C" w14:textId="75B096B4" w:rsidR="00451F65" w:rsidRDefault="00451F65" w:rsidP="000B136F">
      <w:pPr>
        <w:spacing w:before="24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C5026">
        <w:rPr>
          <w:b/>
          <w:sz w:val="28"/>
          <w:szCs w:val="28"/>
        </w:rPr>
        <w:t>20</w:t>
      </w:r>
    </w:p>
    <w:p w14:paraId="6FCB045D" w14:textId="77777777" w:rsidR="00812A87" w:rsidRPr="00B46BCE" w:rsidRDefault="00124DD1" w:rsidP="00812A87">
      <w:pPr>
        <w:spacing w:before="240" w:line="240" w:lineRule="auto"/>
        <w:contextualSpacing/>
        <w:jc w:val="center"/>
        <w:rPr>
          <w:b/>
          <w:sz w:val="28"/>
          <w:szCs w:val="28"/>
        </w:rPr>
      </w:pPr>
      <w:r w:rsidRPr="00B46BCE">
        <w:rPr>
          <w:b/>
          <w:sz w:val="28"/>
          <w:szCs w:val="28"/>
        </w:rPr>
        <w:t xml:space="preserve"> </w:t>
      </w:r>
      <w:r w:rsidR="004969BB" w:rsidRPr="00B46BCE">
        <w:rPr>
          <w:b/>
          <w:sz w:val="28"/>
          <w:szCs w:val="28"/>
        </w:rPr>
        <w:t>ANNONCES 02 NORD OUEST</w:t>
      </w:r>
    </w:p>
    <w:p w14:paraId="5A73694E" w14:textId="77777777" w:rsidR="009A2FDD" w:rsidRPr="00523FA1" w:rsidRDefault="009A2FDD" w:rsidP="00812A87">
      <w:pPr>
        <w:spacing w:before="240" w:line="240" w:lineRule="auto"/>
        <w:contextualSpacing/>
        <w:jc w:val="center"/>
        <w:rPr>
          <w:b/>
          <w:sz w:val="28"/>
          <w:szCs w:val="28"/>
        </w:rPr>
      </w:pPr>
    </w:p>
    <w:p w14:paraId="189BC98D" w14:textId="77777777" w:rsidR="00EF3044" w:rsidRPr="006C52F3" w:rsidRDefault="00EF3044" w:rsidP="00812A87">
      <w:pPr>
        <w:spacing w:before="240" w:line="240" w:lineRule="auto"/>
        <w:contextualSpacing/>
        <w:jc w:val="center"/>
        <w:rPr>
          <w:b/>
          <w:sz w:val="28"/>
          <w:szCs w:val="28"/>
        </w:rPr>
      </w:pPr>
    </w:p>
    <w:p w14:paraId="187E805D" w14:textId="77777777" w:rsidR="009A2FDD" w:rsidRPr="00A5638D" w:rsidRDefault="009A2FDD" w:rsidP="009A2FDD">
      <w:pPr>
        <w:spacing w:before="240" w:line="240" w:lineRule="auto"/>
        <w:contextualSpacing/>
        <w:jc w:val="both"/>
        <w:rPr>
          <w:b/>
          <w:sz w:val="24"/>
          <w:szCs w:val="24"/>
        </w:rPr>
      </w:pPr>
      <w:r w:rsidRPr="00A5638D">
        <w:rPr>
          <w:b/>
          <w:sz w:val="24"/>
          <w:szCs w:val="24"/>
        </w:rPr>
        <w:t>HÔTEL DES CHÂTEAUX DE LA LOIRE</w:t>
      </w:r>
      <w:r w:rsidR="00784CF3" w:rsidRPr="00A5638D">
        <w:rPr>
          <w:b/>
          <w:sz w:val="24"/>
          <w:szCs w:val="24"/>
        </w:rPr>
        <w:t xml:space="preserve"> *</w:t>
      </w:r>
      <w:proofErr w:type="gramStart"/>
      <w:r w:rsidR="00784CF3" w:rsidRPr="00A5638D">
        <w:rPr>
          <w:b/>
          <w:sz w:val="24"/>
          <w:szCs w:val="24"/>
        </w:rPr>
        <w:t>*</w:t>
      </w:r>
      <w:r w:rsidRPr="00A5638D">
        <w:rPr>
          <w:b/>
          <w:sz w:val="24"/>
          <w:szCs w:val="24"/>
        </w:rPr>
        <w:t xml:space="preserve"> </w:t>
      </w:r>
      <w:r w:rsidR="004A5949" w:rsidRPr="00A5638D">
        <w:rPr>
          <w:b/>
          <w:sz w:val="24"/>
          <w:szCs w:val="24"/>
        </w:rPr>
        <w:t xml:space="preserve"> </w:t>
      </w:r>
      <w:r w:rsidR="004A5949" w:rsidRPr="00A5638D">
        <w:rPr>
          <w:b/>
          <w:color w:val="FF0000"/>
          <w:sz w:val="24"/>
          <w:szCs w:val="24"/>
        </w:rPr>
        <w:t>+</w:t>
      </w:r>
      <w:proofErr w:type="gramEnd"/>
      <w:r w:rsidR="004A5949" w:rsidRPr="00A5638D">
        <w:rPr>
          <w:b/>
          <w:color w:val="FF0000"/>
          <w:sz w:val="24"/>
          <w:szCs w:val="24"/>
        </w:rPr>
        <w:t xml:space="preserve"> LOGO LOGIS     </w:t>
      </w:r>
    </w:p>
    <w:p w14:paraId="480F3BB0" w14:textId="77777777" w:rsidR="009A2FDD" w:rsidRPr="00A5638D" w:rsidRDefault="009A2FDD" w:rsidP="009A2FDD">
      <w:pPr>
        <w:spacing w:before="240" w:line="240" w:lineRule="auto"/>
        <w:contextualSpacing/>
        <w:jc w:val="both"/>
        <w:rPr>
          <w:b/>
          <w:sz w:val="24"/>
          <w:szCs w:val="24"/>
        </w:rPr>
      </w:pPr>
      <w:r w:rsidRPr="00A5638D">
        <w:rPr>
          <w:b/>
          <w:sz w:val="24"/>
          <w:szCs w:val="24"/>
        </w:rPr>
        <w:t>Hôtel familial Tours centre – parking 2 roues fermé gratuit</w:t>
      </w:r>
    </w:p>
    <w:p w14:paraId="0B71A8DB" w14:textId="77777777" w:rsidR="009A2FDD" w:rsidRPr="00A5638D" w:rsidRDefault="009A2FDD" w:rsidP="009A2FDD">
      <w:pPr>
        <w:spacing w:before="240" w:line="240" w:lineRule="auto"/>
        <w:contextualSpacing/>
        <w:jc w:val="both"/>
        <w:rPr>
          <w:b/>
          <w:sz w:val="24"/>
          <w:szCs w:val="24"/>
        </w:rPr>
      </w:pPr>
      <w:r w:rsidRPr="00A5638D">
        <w:rPr>
          <w:b/>
          <w:sz w:val="24"/>
          <w:szCs w:val="24"/>
        </w:rPr>
        <w:t>37000 TOURS</w:t>
      </w:r>
    </w:p>
    <w:p w14:paraId="22678BD6" w14:textId="77777777" w:rsidR="00AE63B9" w:rsidRPr="00A5638D" w:rsidRDefault="00AE63B9" w:rsidP="00AE63B9">
      <w:pPr>
        <w:spacing w:before="240" w:line="240" w:lineRule="auto"/>
        <w:contextualSpacing/>
        <w:jc w:val="both"/>
        <w:rPr>
          <w:b/>
          <w:sz w:val="24"/>
          <w:szCs w:val="24"/>
        </w:rPr>
      </w:pPr>
      <w:r w:rsidRPr="00A5638D">
        <w:rPr>
          <w:b/>
          <w:sz w:val="24"/>
          <w:szCs w:val="24"/>
        </w:rPr>
        <w:t>Franck &amp;</w:t>
      </w:r>
      <w:r w:rsidR="001B0490" w:rsidRPr="00A5638D">
        <w:rPr>
          <w:b/>
          <w:sz w:val="24"/>
          <w:szCs w:val="24"/>
        </w:rPr>
        <w:t xml:space="preserve"> Virginie COËFFE</w:t>
      </w:r>
    </w:p>
    <w:p w14:paraId="796C6602" w14:textId="77777777" w:rsidR="009A2FDD" w:rsidRPr="00A5638D" w:rsidRDefault="009A2FDD" w:rsidP="009A2FDD">
      <w:pPr>
        <w:spacing w:before="240" w:line="240" w:lineRule="auto"/>
        <w:contextualSpacing/>
        <w:jc w:val="both"/>
        <w:rPr>
          <w:b/>
          <w:sz w:val="24"/>
          <w:szCs w:val="24"/>
        </w:rPr>
      </w:pPr>
      <w:r w:rsidRPr="00A5638D">
        <w:rPr>
          <w:b/>
          <w:sz w:val="24"/>
          <w:szCs w:val="24"/>
        </w:rPr>
        <w:t>Tel : 02 47 05 10 05</w:t>
      </w:r>
    </w:p>
    <w:p w14:paraId="4E924FB0" w14:textId="77777777" w:rsidR="009A2FDD" w:rsidRPr="00A5638D" w:rsidRDefault="001079CB" w:rsidP="009A2FDD">
      <w:pPr>
        <w:spacing w:before="240" w:line="240" w:lineRule="auto"/>
        <w:contextualSpacing/>
        <w:jc w:val="both"/>
        <w:rPr>
          <w:b/>
          <w:sz w:val="24"/>
          <w:szCs w:val="24"/>
        </w:rPr>
      </w:pPr>
      <w:r w:rsidRPr="00A5638D">
        <w:rPr>
          <w:b/>
          <w:sz w:val="24"/>
          <w:szCs w:val="24"/>
        </w:rPr>
        <w:t>www.hotelchateauxloire.com</w:t>
      </w:r>
    </w:p>
    <w:p w14:paraId="5E08019B" w14:textId="77777777" w:rsidR="009A2FDD" w:rsidRPr="00A5638D" w:rsidRDefault="00813B43" w:rsidP="009A2FDD">
      <w:pPr>
        <w:spacing w:before="240" w:line="240" w:lineRule="auto"/>
        <w:contextualSpacing/>
        <w:jc w:val="both"/>
        <w:rPr>
          <w:rStyle w:val="Lienhypertexte"/>
          <w:b/>
          <w:color w:val="auto"/>
          <w:sz w:val="24"/>
          <w:szCs w:val="24"/>
          <w:u w:val="none"/>
        </w:rPr>
      </w:pPr>
      <w:hyperlink r:id="rId4" w:history="1">
        <w:r w:rsidR="00483107" w:rsidRPr="00A5638D">
          <w:rPr>
            <w:rStyle w:val="Lienhypertexte"/>
            <w:b/>
            <w:color w:val="auto"/>
            <w:sz w:val="24"/>
            <w:szCs w:val="24"/>
            <w:u w:val="none"/>
          </w:rPr>
          <w:t>contact@hoteldeschateaux.fr</w:t>
        </w:r>
      </w:hyperlink>
    </w:p>
    <w:p w14:paraId="74327C02" w14:textId="77777777" w:rsidR="00AC5EBB" w:rsidRPr="00A5638D" w:rsidRDefault="00AC5EBB" w:rsidP="00854123">
      <w:pPr>
        <w:pStyle w:val="NormalWeb"/>
        <w:tabs>
          <w:tab w:val="left" w:pos="5040"/>
        </w:tabs>
        <w:contextualSpacing/>
        <w:rPr>
          <w:rFonts w:asciiTheme="minorHAnsi" w:hAnsiTheme="minorHAnsi" w:cstheme="minorBidi"/>
          <w:b/>
          <w:lang w:eastAsia="en-US"/>
        </w:rPr>
      </w:pPr>
      <w:proofErr w:type="spellStart"/>
      <w:r w:rsidRPr="00A5638D">
        <w:rPr>
          <w:rFonts w:asciiTheme="minorHAnsi" w:hAnsiTheme="minorHAnsi" w:cstheme="minorBidi"/>
          <w:b/>
          <w:lang w:eastAsia="en-US"/>
        </w:rPr>
        <w:t>BreizH-HôteL</w:t>
      </w:r>
      <w:proofErr w:type="spellEnd"/>
      <w:r w:rsidRPr="00A5638D">
        <w:rPr>
          <w:rFonts w:asciiTheme="minorHAnsi" w:hAnsiTheme="minorHAnsi" w:cstheme="minorBidi"/>
          <w:b/>
          <w:lang w:eastAsia="en-US"/>
        </w:rPr>
        <w:t xml:space="preserve"> le Tourbillon</w:t>
      </w:r>
    </w:p>
    <w:p w14:paraId="4FCC5DB9" w14:textId="77777777" w:rsidR="00AC5EBB" w:rsidRPr="00A5638D" w:rsidRDefault="00AC5EBB" w:rsidP="00854123">
      <w:pPr>
        <w:pStyle w:val="NormalWeb"/>
        <w:tabs>
          <w:tab w:val="left" w:pos="5040"/>
        </w:tabs>
        <w:contextualSpacing/>
        <w:rPr>
          <w:rFonts w:asciiTheme="minorHAnsi" w:hAnsiTheme="minorHAnsi" w:cstheme="minorBidi"/>
          <w:b/>
          <w:lang w:eastAsia="en-US"/>
        </w:rPr>
      </w:pPr>
      <w:r w:rsidRPr="00A5638D">
        <w:rPr>
          <w:rFonts w:asciiTheme="minorHAnsi" w:hAnsiTheme="minorHAnsi" w:cstheme="minorBidi"/>
          <w:b/>
          <w:lang w:eastAsia="en-US"/>
        </w:rPr>
        <w:t>Le Golfe du Morbihan vous accueille pour des balades inoubliables</w:t>
      </w:r>
    </w:p>
    <w:p w14:paraId="6E346BEE" w14:textId="77777777" w:rsidR="00AC5EBB" w:rsidRPr="00A5638D" w:rsidRDefault="00AC5EBB" w:rsidP="00854123">
      <w:pPr>
        <w:pStyle w:val="NormalWeb"/>
        <w:tabs>
          <w:tab w:val="left" w:pos="5040"/>
        </w:tabs>
        <w:contextualSpacing/>
        <w:rPr>
          <w:rFonts w:asciiTheme="minorHAnsi" w:hAnsiTheme="minorHAnsi" w:cstheme="minorBidi"/>
          <w:b/>
          <w:lang w:val="en-US" w:eastAsia="en-US"/>
        </w:rPr>
      </w:pPr>
      <w:r w:rsidRPr="00A5638D">
        <w:rPr>
          <w:rFonts w:asciiTheme="minorHAnsi" w:hAnsiTheme="minorHAnsi" w:cstheme="minorBidi"/>
          <w:b/>
          <w:lang w:val="en-US" w:eastAsia="en-US"/>
        </w:rPr>
        <w:t>56950 CRAC’H</w:t>
      </w:r>
    </w:p>
    <w:p w14:paraId="6C1D6E9D" w14:textId="77777777" w:rsidR="00AC5EBB" w:rsidRPr="00A5638D" w:rsidRDefault="00AC5EBB" w:rsidP="00854123">
      <w:pPr>
        <w:pStyle w:val="NormalWeb"/>
        <w:tabs>
          <w:tab w:val="left" w:pos="5040"/>
        </w:tabs>
        <w:contextualSpacing/>
        <w:rPr>
          <w:rFonts w:asciiTheme="minorHAnsi" w:hAnsiTheme="minorHAnsi" w:cstheme="minorBidi"/>
          <w:b/>
          <w:lang w:val="en-US" w:eastAsia="en-US"/>
        </w:rPr>
      </w:pPr>
      <w:r w:rsidRPr="00A5638D">
        <w:rPr>
          <w:rFonts w:asciiTheme="minorHAnsi" w:hAnsiTheme="minorHAnsi" w:cstheme="minorBidi"/>
          <w:b/>
          <w:lang w:val="en-US" w:eastAsia="en-US"/>
        </w:rPr>
        <w:t>Patrick</w:t>
      </w:r>
      <w:r w:rsidR="002B6BC8" w:rsidRPr="00A5638D">
        <w:rPr>
          <w:rFonts w:asciiTheme="minorHAnsi" w:hAnsiTheme="minorHAnsi" w:cstheme="minorBidi"/>
          <w:b/>
          <w:lang w:val="en-US" w:eastAsia="en-US"/>
        </w:rPr>
        <w:t xml:space="preserve">, </w:t>
      </w:r>
      <w:proofErr w:type="spellStart"/>
      <w:r w:rsidR="002B6BC8" w:rsidRPr="00A5638D">
        <w:rPr>
          <w:rFonts w:asciiTheme="minorHAnsi" w:hAnsiTheme="minorHAnsi" w:cstheme="minorBidi"/>
          <w:b/>
          <w:lang w:val="en-US" w:eastAsia="en-US"/>
        </w:rPr>
        <w:t>motard</w:t>
      </w:r>
      <w:proofErr w:type="spellEnd"/>
    </w:p>
    <w:p w14:paraId="40295F44" w14:textId="77777777" w:rsidR="00AC5EBB" w:rsidRPr="00A5638D" w:rsidRDefault="00AC5EBB" w:rsidP="00854123">
      <w:pPr>
        <w:pStyle w:val="NormalWeb"/>
        <w:tabs>
          <w:tab w:val="left" w:pos="5040"/>
        </w:tabs>
        <w:contextualSpacing/>
        <w:rPr>
          <w:rFonts w:asciiTheme="minorHAnsi" w:hAnsiTheme="minorHAnsi" w:cstheme="minorBidi"/>
          <w:b/>
          <w:lang w:val="en-US" w:eastAsia="en-US"/>
        </w:rPr>
      </w:pPr>
      <w:proofErr w:type="gramStart"/>
      <w:r w:rsidRPr="00A5638D">
        <w:rPr>
          <w:rFonts w:asciiTheme="minorHAnsi" w:hAnsiTheme="minorHAnsi" w:cstheme="minorBidi"/>
          <w:b/>
          <w:lang w:val="en-US" w:eastAsia="en-US"/>
        </w:rPr>
        <w:t>Tel :</w:t>
      </w:r>
      <w:proofErr w:type="gramEnd"/>
      <w:r w:rsidRPr="00A5638D">
        <w:rPr>
          <w:rFonts w:asciiTheme="minorHAnsi" w:hAnsiTheme="minorHAnsi" w:cstheme="minorBidi"/>
          <w:b/>
          <w:lang w:val="en-US" w:eastAsia="en-US"/>
        </w:rPr>
        <w:t xml:space="preserve"> 02 97 55 00 12</w:t>
      </w:r>
    </w:p>
    <w:p w14:paraId="0E3892A4" w14:textId="77777777" w:rsidR="00AC5EBB" w:rsidRPr="00A5638D" w:rsidRDefault="00813B43" w:rsidP="00854123">
      <w:pPr>
        <w:pStyle w:val="NormalWeb"/>
        <w:tabs>
          <w:tab w:val="left" w:pos="5040"/>
        </w:tabs>
        <w:contextualSpacing/>
        <w:rPr>
          <w:rFonts w:asciiTheme="minorHAnsi" w:hAnsiTheme="minorHAnsi" w:cstheme="minorBidi"/>
          <w:b/>
          <w:lang w:val="en-US" w:eastAsia="en-US"/>
        </w:rPr>
      </w:pPr>
      <w:hyperlink r:id="rId5" w:history="1">
        <w:r w:rsidR="00AC5EBB" w:rsidRPr="00A5638D">
          <w:rPr>
            <w:rStyle w:val="Lienhypertexte"/>
            <w:rFonts w:asciiTheme="minorHAnsi" w:hAnsiTheme="minorHAnsi" w:cstheme="minorBidi"/>
            <w:b/>
            <w:color w:val="auto"/>
            <w:u w:val="none"/>
            <w:lang w:val="en-US" w:eastAsia="en-US"/>
          </w:rPr>
          <w:t>www.breizhhotel.com</w:t>
        </w:r>
      </w:hyperlink>
    </w:p>
    <w:p w14:paraId="2B5E5660" w14:textId="77777777" w:rsidR="00AC5EBB" w:rsidRPr="00A5638D" w:rsidRDefault="00813B43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auto"/>
          <w:u w:val="none"/>
          <w:lang w:eastAsia="en-US"/>
        </w:rPr>
      </w:pPr>
      <w:hyperlink r:id="rId6" w:history="1">
        <w:r w:rsidR="00AC5EBB" w:rsidRPr="00A5638D">
          <w:rPr>
            <w:rStyle w:val="Lienhypertexte"/>
            <w:rFonts w:asciiTheme="minorHAnsi" w:hAnsiTheme="minorHAnsi" w:cstheme="minorBidi"/>
            <w:b/>
            <w:color w:val="auto"/>
            <w:u w:val="none"/>
            <w:lang w:eastAsia="en-US"/>
          </w:rPr>
          <w:t>bienvenue@breizhhotel.com</w:t>
        </w:r>
      </w:hyperlink>
    </w:p>
    <w:p w14:paraId="5D246E93" w14:textId="7DFD5337" w:rsidR="00DC0F1E" w:rsidRDefault="00DC0F1E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FFC000"/>
          <w:u w:val="none"/>
          <w:lang w:eastAsia="en-US"/>
        </w:rPr>
      </w:pPr>
    </w:p>
    <w:p w14:paraId="7A6E713F" w14:textId="79FB674F" w:rsidR="00813B43" w:rsidRDefault="00813B43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FFC000"/>
          <w:u w:val="none"/>
          <w:lang w:eastAsia="en-US"/>
        </w:rPr>
      </w:pPr>
    </w:p>
    <w:p w14:paraId="3CB7316B" w14:textId="52D848BB" w:rsidR="00813B43" w:rsidRDefault="00813B43" w:rsidP="00854123">
      <w:pPr>
        <w:pStyle w:val="NormalWeb"/>
        <w:tabs>
          <w:tab w:val="left" w:pos="5040"/>
        </w:tabs>
        <w:contextualSpacing/>
        <w:rPr>
          <w:b/>
          <w:sz w:val="28"/>
          <w:szCs w:val="28"/>
        </w:rPr>
      </w:pPr>
      <w:r w:rsidRPr="00B46BCE">
        <w:rPr>
          <w:b/>
          <w:sz w:val="28"/>
          <w:szCs w:val="28"/>
        </w:rPr>
        <w:t xml:space="preserve">ANNONCES </w:t>
      </w:r>
      <w:r>
        <w:rPr>
          <w:b/>
          <w:sz w:val="28"/>
          <w:szCs w:val="28"/>
        </w:rPr>
        <w:t>03</w:t>
      </w:r>
    </w:p>
    <w:p w14:paraId="4E6B036D" w14:textId="7A6F5019" w:rsidR="00813B43" w:rsidRDefault="00813B43" w:rsidP="00854123">
      <w:pPr>
        <w:pStyle w:val="NormalWeb"/>
        <w:tabs>
          <w:tab w:val="left" w:pos="5040"/>
        </w:tabs>
        <w:contextualSpacing/>
        <w:rPr>
          <w:b/>
          <w:sz w:val="28"/>
          <w:szCs w:val="28"/>
        </w:rPr>
      </w:pPr>
    </w:p>
    <w:p w14:paraId="6609BEAC" w14:textId="77777777" w:rsidR="00813B43" w:rsidRPr="007D3D8F" w:rsidRDefault="00813B43" w:rsidP="00813B43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r w:rsidRPr="007D3D8F">
        <w:rPr>
          <w:rFonts w:asciiTheme="minorHAnsi" w:hAnsiTheme="minorHAnsi"/>
          <w:b/>
        </w:rPr>
        <w:t xml:space="preserve">AU RENDEZ-VOUS DE L’AUXOIS </w:t>
      </w:r>
    </w:p>
    <w:p w14:paraId="1EE4B1CA" w14:textId="77777777" w:rsidR="00813B43" w:rsidRPr="007D3D8F" w:rsidRDefault="00813B43" w:rsidP="00813B43">
      <w:pPr>
        <w:pStyle w:val="NormalWeb"/>
        <w:contextualSpacing/>
        <w:rPr>
          <w:rFonts w:asciiTheme="minorHAnsi" w:hAnsiTheme="minorHAnsi"/>
          <w:b/>
        </w:rPr>
      </w:pPr>
      <w:r w:rsidRPr="007D3D8F">
        <w:rPr>
          <w:rFonts w:asciiTheme="minorHAnsi" w:hAnsiTheme="minorHAnsi"/>
          <w:b/>
        </w:rPr>
        <w:t xml:space="preserve">4 chambres, garage motos, </w:t>
      </w:r>
      <w:proofErr w:type="gramStart"/>
      <w:r w:rsidRPr="007D3D8F">
        <w:rPr>
          <w:rFonts w:asciiTheme="minorHAnsi" w:hAnsiTheme="minorHAnsi"/>
          <w:b/>
        </w:rPr>
        <w:t>proche circuits</w:t>
      </w:r>
      <w:proofErr w:type="gramEnd"/>
      <w:r w:rsidRPr="007D3D8F">
        <w:rPr>
          <w:rFonts w:asciiTheme="minorHAnsi" w:hAnsiTheme="minorHAnsi"/>
          <w:b/>
        </w:rPr>
        <w:t xml:space="preserve"> de Maconge et Dijon</w:t>
      </w:r>
    </w:p>
    <w:p w14:paraId="46855C0A" w14:textId="77777777" w:rsidR="00813B43" w:rsidRPr="007D3D8F" w:rsidRDefault="00813B43" w:rsidP="00813B43">
      <w:pPr>
        <w:pStyle w:val="NormalWeb"/>
        <w:contextualSpacing/>
        <w:rPr>
          <w:rFonts w:asciiTheme="minorHAnsi" w:hAnsiTheme="minorHAnsi"/>
          <w:b/>
        </w:rPr>
      </w:pPr>
      <w:r w:rsidRPr="007D3D8F">
        <w:rPr>
          <w:rFonts w:asciiTheme="minorHAnsi" w:hAnsiTheme="minorHAnsi"/>
          <w:b/>
        </w:rPr>
        <w:t>21320 ESSEY</w:t>
      </w:r>
    </w:p>
    <w:p w14:paraId="0528B451" w14:textId="77777777" w:rsidR="00813B43" w:rsidRPr="007D3D8F" w:rsidRDefault="00813B43" w:rsidP="00813B43">
      <w:pPr>
        <w:pStyle w:val="NormalWeb"/>
        <w:contextualSpacing/>
        <w:rPr>
          <w:rFonts w:asciiTheme="minorHAnsi" w:hAnsiTheme="minorHAnsi"/>
          <w:b/>
        </w:rPr>
      </w:pPr>
      <w:r w:rsidRPr="007D3D8F">
        <w:rPr>
          <w:rFonts w:asciiTheme="minorHAnsi" w:hAnsiTheme="minorHAnsi"/>
          <w:b/>
        </w:rPr>
        <w:t>Véronique et Jacques</w:t>
      </w:r>
    </w:p>
    <w:p w14:paraId="059A4240" w14:textId="77777777" w:rsidR="00813B43" w:rsidRPr="007D3D8F" w:rsidRDefault="00813B43" w:rsidP="00813B43">
      <w:pPr>
        <w:pStyle w:val="NormalWeb"/>
        <w:contextualSpacing/>
        <w:rPr>
          <w:rFonts w:asciiTheme="minorHAnsi" w:hAnsiTheme="minorHAnsi"/>
          <w:b/>
        </w:rPr>
      </w:pPr>
      <w:r w:rsidRPr="007D3D8F">
        <w:rPr>
          <w:rFonts w:asciiTheme="minorHAnsi" w:hAnsiTheme="minorHAnsi"/>
          <w:b/>
        </w:rPr>
        <w:t>Tel : 06 33 86 93 64</w:t>
      </w:r>
    </w:p>
    <w:p w14:paraId="09EC34EB" w14:textId="77777777" w:rsidR="00813B43" w:rsidRPr="007D3D8F" w:rsidRDefault="00813B43" w:rsidP="00813B43">
      <w:pPr>
        <w:pStyle w:val="NormalWeb"/>
        <w:contextualSpacing/>
        <w:rPr>
          <w:rFonts w:asciiTheme="minorHAnsi" w:hAnsiTheme="minorHAnsi"/>
          <w:b/>
        </w:rPr>
      </w:pPr>
      <w:hyperlink r:id="rId7" w:history="1">
        <w:r w:rsidRPr="007D3D8F">
          <w:rPr>
            <w:rStyle w:val="Lienhypertexte"/>
            <w:rFonts w:asciiTheme="minorHAnsi" w:hAnsiTheme="minorHAnsi"/>
            <w:b/>
            <w:color w:val="auto"/>
            <w:u w:val="none"/>
          </w:rPr>
          <w:t>www.aurdvdelauxois.fr</w:t>
        </w:r>
      </w:hyperlink>
    </w:p>
    <w:p w14:paraId="45B6E088" w14:textId="77777777" w:rsidR="00813B43" w:rsidRDefault="00813B43" w:rsidP="00813B43">
      <w:pPr>
        <w:pStyle w:val="NormalWeb"/>
        <w:contextualSpacing/>
        <w:rPr>
          <w:rStyle w:val="Lienhypertexte"/>
          <w:rFonts w:asciiTheme="minorHAnsi" w:hAnsiTheme="minorHAnsi"/>
          <w:b/>
          <w:color w:val="auto"/>
          <w:u w:val="none"/>
        </w:rPr>
      </w:pPr>
      <w:hyperlink r:id="rId8" w:history="1">
        <w:r w:rsidRPr="007D3D8F">
          <w:rPr>
            <w:rStyle w:val="Lienhypertexte"/>
            <w:rFonts w:asciiTheme="minorHAnsi" w:hAnsiTheme="minorHAnsi"/>
            <w:b/>
            <w:color w:val="auto"/>
            <w:u w:val="none"/>
          </w:rPr>
          <w:t>jacques.beaumier@wanadoo.fr</w:t>
        </w:r>
      </w:hyperlink>
    </w:p>
    <w:p w14:paraId="1B60D7AE" w14:textId="77777777" w:rsidR="00813B43" w:rsidRPr="002C5026" w:rsidRDefault="00813B43" w:rsidP="00854123">
      <w:pPr>
        <w:pStyle w:val="NormalWeb"/>
        <w:tabs>
          <w:tab w:val="left" w:pos="5040"/>
        </w:tabs>
        <w:contextualSpacing/>
        <w:rPr>
          <w:rStyle w:val="Lienhypertexte"/>
          <w:rFonts w:asciiTheme="minorHAnsi" w:hAnsiTheme="minorHAnsi" w:cstheme="minorBidi"/>
          <w:b/>
          <w:color w:val="FFC000"/>
          <w:u w:val="none"/>
          <w:lang w:eastAsia="en-US"/>
        </w:rPr>
      </w:pPr>
      <w:bookmarkStart w:id="0" w:name="_GoBack"/>
      <w:bookmarkEnd w:id="0"/>
    </w:p>
    <w:sectPr w:rsidR="00813B43" w:rsidRPr="002C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A3"/>
    <w:rsid w:val="00002449"/>
    <w:rsid w:val="00003B12"/>
    <w:rsid w:val="00044875"/>
    <w:rsid w:val="00050BFC"/>
    <w:rsid w:val="00062CA0"/>
    <w:rsid w:val="00084BA5"/>
    <w:rsid w:val="00090B1D"/>
    <w:rsid w:val="000A6592"/>
    <w:rsid w:val="000B136F"/>
    <w:rsid w:val="000D5F20"/>
    <w:rsid w:val="000F4761"/>
    <w:rsid w:val="00101643"/>
    <w:rsid w:val="001052B3"/>
    <w:rsid w:val="001079CB"/>
    <w:rsid w:val="00110CDE"/>
    <w:rsid w:val="00123843"/>
    <w:rsid w:val="00124DD1"/>
    <w:rsid w:val="00166DDE"/>
    <w:rsid w:val="0017642B"/>
    <w:rsid w:val="0018696A"/>
    <w:rsid w:val="001B0490"/>
    <w:rsid w:val="00212C00"/>
    <w:rsid w:val="00222EB2"/>
    <w:rsid w:val="00227B85"/>
    <w:rsid w:val="00234C35"/>
    <w:rsid w:val="00255929"/>
    <w:rsid w:val="00285648"/>
    <w:rsid w:val="002B6BC8"/>
    <w:rsid w:val="002C0076"/>
    <w:rsid w:val="002C5026"/>
    <w:rsid w:val="002E1757"/>
    <w:rsid w:val="002E428F"/>
    <w:rsid w:val="002F6763"/>
    <w:rsid w:val="00354814"/>
    <w:rsid w:val="003E0DD7"/>
    <w:rsid w:val="004063EB"/>
    <w:rsid w:val="004252EC"/>
    <w:rsid w:val="00440435"/>
    <w:rsid w:val="00451F65"/>
    <w:rsid w:val="00483107"/>
    <w:rsid w:val="0048594A"/>
    <w:rsid w:val="004969BB"/>
    <w:rsid w:val="004A5949"/>
    <w:rsid w:val="004E0D13"/>
    <w:rsid w:val="004E13C8"/>
    <w:rsid w:val="004E5973"/>
    <w:rsid w:val="00512E0D"/>
    <w:rsid w:val="00523FA1"/>
    <w:rsid w:val="00575019"/>
    <w:rsid w:val="00577D59"/>
    <w:rsid w:val="00602C3C"/>
    <w:rsid w:val="00645284"/>
    <w:rsid w:val="00650511"/>
    <w:rsid w:val="00675919"/>
    <w:rsid w:val="006972B2"/>
    <w:rsid w:val="006A5E3C"/>
    <w:rsid w:val="006C52F3"/>
    <w:rsid w:val="006E3D7B"/>
    <w:rsid w:val="006E4322"/>
    <w:rsid w:val="006E7BA1"/>
    <w:rsid w:val="007011A2"/>
    <w:rsid w:val="00771A46"/>
    <w:rsid w:val="00784CF3"/>
    <w:rsid w:val="00791961"/>
    <w:rsid w:val="0081123F"/>
    <w:rsid w:val="00812335"/>
    <w:rsid w:val="00812A87"/>
    <w:rsid w:val="008132F9"/>
    <w:rsid w:val="00813B43"/>
    <w:rsid w:val="0083527B"/>
    <w:rsid w:val="00854123"/>
    <w:rsid w:val="008B1597"/>
    <w:rsid w:val="008F38DA"/>
    <w:rsid w:val="00910CF2"/>
    <w:rsid w:val="00965449"/>
    <w:rsid w:val="00972E1F"/>
    <w:rsid w:val="009802DB"/>
    <w:rsid w:val="009A2FDD"/>
    <w:rsid w:val="009C2A9B"/>
    <w:rsid w:val="009D26AC"/>
    <w:rsid w:val="00A13112"/>
    <w:rsid w:val="00A55863"/>
    <w:rsid w:val="00A5638D"/>
    <w:rsid w:val="00A61663"/>
    <w:rsid w:val="00A6213B"/>
    <w:rsid w:val="00AB32AB"/>
    <w:rsid w:val="00AB3830"/>
    <w:rsid w:val="00AC5EBB"/>
    <w:rsid w:val="00AE0750"/>
    <w:rsid w:val="00AE63B9"/>
    <w:rsid w:val="00B00E22"/>
    <w:rsid w:val="00B1470C"/>
    <w:rsid w:val="00B46BCE"/>
    <w:rsid w:val="00B474CF"/>
    <w:rsid w:val="00B814B0"/>
    <w:rsid w:val="00BE180F"/>
    <w:rsid w:val="00C420A1"/>
    <w:rsid w:val="00C509FB"/>
    <w:rsid w:val="00C52CA6"/>
    <w:rsid w:val="00C913BE"/>
    <w:rsid w:val="00CD0D40"/>
    <w:rsid w:val="00D41B58"/>
    <w:rsid w:val="00D560AD"/>
    <w:rsid w:val="00D7712A"/>
    <w:rsid w:val="00DC0F1E"/>
    <w:rsid w:val="00DD202A"/>
    <w:rsid w:val="00E203FD"/>
    <w:rsid w:val="00E30C47"/>
    <w:rsid w:val="00E358D0"/>
    <w:rsid w:val="00E6544F"/>
    <w:rsid w:val="00E77F8C"/>
    <w:rsid w:val="00EA0EBA"/>
    <w:rsid w:val="00EC245C"/>
    <w:rsid w:val="00EF3044"/>
    <w:rsid w:val="00F13D2F"/>
    <w:rsid w:val="00F76AA3"/>
    <w:rsid w:val="00F83561"/>
    <w:rsid w:val="00F85232"/>
    <w:rsid w:val="00FA416B"/>
    <w:rsid w:val="00FA706C"/>
    <w:rsid w:val="00FC30F9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0BFF45"/>
  <w15:docId w15:val="{5D0E505E-B169-49CB-82B4-2051905C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6AA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2A8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ques.beaumier@wanadoo.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urdvdelauxois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envenue@breizhhotel.com" TargetMode="External"/><Relationship Id="rId5" Type="http://schemas.openxmlformats.org/officeDocument/2006/relationships/hyperlink" Target="http://www.breizhhote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contact@hoteldeschateaux.f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POETTE Catherine</dc:creator>
  <cp:lastModifiedBy>Dominique WILS</cp:lastModifiedBy>
  <cp:revision>3</cp:revision>
  <dcterms:created xsi:type="dcterms:W3CDTF">2020-03-18T13:27:00Z</dcterms:created>
  <dcterms:modified xsi:type="dcterms:W3CDTF">2020-03-18T13:35:00Z</dcterms:modified>
</cp:coreProperties>
</file>